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904B" w14:textId="77777777" w:rsidR="00037C23" w:rsidRPr="00037C23" w:rsidRDefault="00037C23" w:rsidP="00037C23">
      <w:pPr>
        <w:rPr>
          <w:b/>
          <w:bCs/>
        </w:rPr>
      </w:pPr>
      <w:r w:rsidRPr="00037C23">
        <w:rPr>
          <w:b/>
          <w:bCs/>
        </w:rPr>
        <w:t>(Wha'll Buy My) Caller Herring</w:t>
      </w:r>
    </w:p>
    <w:p w14:paraId="5AAE84D5" w14:textId="77777777" w:rsidR="00037C23" w:rsidRPr="00037C23" w:rsidRDefault="00037C23" w:rsidP="00037C23">
      <w:r w:rsidRPr="00037C23">
        <w:t>Chorus</w:t>
      </w:r>
    </w:p>
    <w:p w14:paraId="742AB552" w14:textId="77777777" w:rsidR="00037C23" w:rsidRPr="00037C23" w:rsidRDefault="00037C23" w:rsidP="00037C23">
      <w:r w:rsidRPr="00037C23">
        <w:t xml:space="preserve">Wha'll buy my caller </w:t>
      </w:r>
      <w:proofErr w:type="spellStart"/>
      <w:r w:rsidRPr="00037C23">
        <w:t>herrin</w:t>
      </w:r>
      <w:proofErr w:type="spellEnd"/>
      <w:r w:rsidRPr="00037C23">
        <w:br/>
        <w:t xml:space="preserve">They're bonnie fish and halesome </w:t>
      </w:r>
      <w:proofErr w:type="spellStart"/>
      <w:r w:rsidRPr="00037C23">
        <w:t>farin</w:t>
      </w:r>
      <w:proofErr w:type="spellEnd"/>
      <w:r w:rsidRPr="00037C23">
        <w:t>,</w:t>
      </w:r>
      <w:r w:rsidRPr="00037C23">
        <w:br/>
        <w:t xml:space="preserve">Wha'll buy my caller </w:t>
      </w:r>
      <w:proofErr w:type="spellStart"/>
      <w:r w:rsidRPr="00037C23">
        <w:t>herrin</w:t>
      </w:r>
      <w:proofErr w:type="spellEnd"/>
      <w:r w:rsidRPr="00037C23">
        <w:t>,</w:t>
      </w:r>
      <w:r w:rsidRPr="00037C23">
        <w:br/>
        <w:t>New drawn frae the Forth.</w:t>
      </w:r>
    </w:p>
    <w:p w14:paraId="257AF1BE" w14:textId="77777777" w:rsidR="00037C23" w:rsidRPr="00037C23" w:rsidRDefault="00037C23" w:rsidP="00037C23">
      <w:r w:rsidRPr="00037C23">
        <w:t xml:space="preserve">When ye were </w:t>
      </w:r>
      <w:proofErr w:type="spellStart"/>
      <w:r w:rsidRPr="00037C23">
        <w:t>sleepin</w:t>
      </w:r>
      <w:proofErr w:type="spellEnd"/>
      <w:r w:rsidRPr="00037C23">
        <w:t xml:space="preserve"> on your pillows,</w:t>
      </w:r>
      <w:r w:rsidRPr="00037C23">
        <w:br/>
      </w:r>
      <w:proofErr w:type="spellStart"/>
      <w:r w:rsidRPr="00037C23">
        <w:t>Dream'd</w:t>
      </w:r>
      <w:proofErr w:type="spellEnd"/>
      <w:r w:rsidRPr="00037C23">
        <w:t xml:space="preserve"> ye aught o our puir fellows,</w:t>
      </w:r>
      <w:r w:rsidRPr="00037C23">
        <w:br/>
        <w:t>Darkling as they faced the billows,</w:t>
      </w:r>
      <w:r w:rsidRPr="00037C23">
        <w:br/>
        <w:t>Aa to fill the woven willows!</w:t>
      </w:r>
    </w:p>
    <w:p w14:paraId="7898CFAD" w14:textId="77777777" w:rsidR="00037C23" w:rsidRPr="00037C23" w:rsidRDefault="00037C23" w:rsidP="00037C23">
      <w:r w:rsidRPr="00037C23">
        <w:t xml:space="preserve">O when the creel o </w:t>
      </w:r>
      <w:proofErr w:type="spellStart"/>
      <w:r w:rsidRPr="00037C23">
        <w:t>herrin</w:t>
      </w:r>
      <w:proofErr w:type="spellEnd"/>
      <w:r w:rsidRPr="00037C23">
        <w:t xml:space="preserve"> passes</w:t>
      </w:r>
      <w:r w:rsidRPr="00037C23">
        <w:br/>
        <w:t>Ladies clad in silk and laces,</w:t>
      </w:r>
      <w:r w:rsidRPr="00037C23">
        <w:br/>
        <w:t>Gather in their braw pelisses,</w:t>
      </w:r>
      <w:r w:rsidRPr="00037C23">
        <w:br/>
        <w:t>Cast their heads and screw their faces.</w:t>
      </w:r>
    </w:p>
    <w:p w14:paraId="19640EE5" w14:textId="77777777" w:rsidR="00037C23" w:rsidRPr="00037C23" w:rsidRDefault="00037C23" w:rsidP="00037C23">
      <w:r w:rsidRPr="00037C23">
        <w:t xml:space="preserve">O neighbour wives now tent my </w:t>
      </w:r>
      <w:proofErr w:type="spellStart"/>
      <w:r w:rsidRPr="00037C23">
        <w:t>tellin</w:t>
      </w:r>
      <w:proofErr w:type="spellEnd"/>
      <w:r w:rsidRPr="00037C23">
        <w:t>,</w:t>
      </w:r>
      <w:r w:rsidRPr="00037C23">
        <w:br/>
        <w:t xml:space="preserve">When the bonnie fish ye're </w:t>
      </w:r>
      <w:proofErr w:type="spellStart"/>
      <w:r w:rsidRPr="00037C23">
        <w:t>sellin</w:t>
      </w:r>
      <w:proofErr w:type="spellEnd"/>
      <w:r w:rsidRPr="00037C23">
        <w:t>,</w:t>
      </w:r>
      <w:r w:rsidRPr="00037C23">
        <w:br/>
        <w:t xml:space="preserve">At a word aye be your </w:t>
      </w:r>
      <w:proofErr w:type="spellStart"/>
      <w:r w:rsidRPr="00037C23">
        <w:t>dealin</w:t>
      </w:r>
      <w:proofErr w:type="spellEnd"/>
      <w:r w:rsidRPr="00037C23">
        <w:t>,</w:t>
      </w:r>
      <w:r w:rsidRPr="00037C23">
        <w:br/>
        <w:t xml:space="preserve">Truth will stand when a' thing's </w:t>
      </w:r>
      <w:proofErr w:type="spellStart"/>
      <w:r w:rsidRPr="00037C23">
        <w:t>failin</w:t>
      </w:r>
      <w:proofErr w:type="spellEnd"/>
      <w:r w:rsidRPr="00037C23">
        <w:t>.</w:t>
      </w:r>
    </w:p>
    <w:p w14:paraId="2E9C2229" w14:textId="77777777" w:rsidR="00037C23" w:rsidRPr="00037C23" w:rsidRDefault="00037C23" w:rsidP="00037C23">
      <w:r w:rsidRPr="00037C23">
        <w:t xml:space="preserve">Wha'll buy my caller </w:t>
      </w:r>
      <w:proofErr w:type="spellStart"/>
      <w:r w:rsidRPr="00037C23">
        <w:t>herrin</w:t>
      </w:r>
      <w:proofErr w:type="spellEnd"/>
      <w:r w:rsidRPr="00037C23">
        <w:t>,</w:t>
      </w:r>
      <w:r w:rsidRPr="00037C23">
        <w:br/>
        <w:t xml:space="preserve">They're no brought here without brave </w:t>
      </w:r>
      <w:proofErr w:type="spellStart"/>
      <w:r w:rsidRPr="00037C23">
        <w:t>darin</w:t>
      </w:r>
      <w:proofErr w:type="spellEnd"/>
      <w:r w:rsidRPr="00037C23">
        <w:t>,</w:t>
      </w:r>
      <w:r w:rsidRPr="00037C23">
        <w:br/>
        <w:t xml:space="preserve">Buy my caller </w:t>
      </w:r>
      <w:proofErr w:type="spellStart"/>
      <w:r w:rsidRPr="00037C23">
        <w:t>herrin</w:t>
      </w:r>
      <w:proofErr w:type="spellEnd"/>
      <w:r w:rsidRPr="00037C23">
        <w:t>,</w:t>
      </w:r>
      <w:r w:rsidRPr="00037C23">
        <w:br/>
        <w:t>Ye little ken their worth:</w:t>
      </w:r>
    </w:p>
    <w:p w14:paraId="36D756DC" w14:textId="77777777" w:rsidR="00037C23" w:rsidRPr="00037C23" w:rsidRDefault="00037C23" w:rsidP="00037C23">
      <w:r w:rsidRPr="00037C23">
        <w:t xml:space="preserve">Wha'll buy my caller </w:t>
      </w:r>
      <w:proofErr w:type="spellStart"/>
      <w:r w:rsidRPr="00037C23">
        <w:t>herrin</w:t>
      </w:r>
      <w:proofErr w:type="spellEnd"/>
      <w:r w:rsidRPr="00037C23">
        <w:t>.</w:t>
      </w:r>
      <w:r w:rsidRPr="00037C23">
        <w:br/>
        <w:t xml:space="preserve">O ye may ca' them vulgar </w:t>
      </w:r>
      <w:proofErr w:type="spellStart"/>
      <w:r w:rsidRPr="00037C23">
        <w:t>farin</w:t>
      </w:r>
      <w:proofErr w:type="spellEnd"/>
      <w:r w:rsidRPr="00037C23">
        <w:br/>
        <w:t xml:space="preserve">Wives and mithers </w:t>
      </w:r>
      <w:proofErr w:type="spellStart"/>
      <w:r w:rsidRPr="00037C23">
        <w:t>maist</w:t>
      </w:r>
      <w:proofErr w:type="spellEnd"/>
      <w:r w:rsidRPr="00037C23">
        <w:t xml:space="preserve"> </w:t>
      </w:r>
      <w:proofErr w:type="spellStart"/>
      <w:r w:rsidRPr="00037C23">
        <w:t>despairin</w:t>
      </w:r>
      <w:proofErr w:type="spellEnd"/>
      <w:r w:rsidRPr="00037C23">
        <w:t>,</w:t>
      </w:r>
      <w:r w:rsidRPr="00037C23">
        <w:br/>
        <w:t>Ca' them lives o men.</w:t>
      </w:r>
    </w:p>
    <w:p w14:paraId="14556D1A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27"/>
    <w:rsid w:val="00037C23"/>
    <w:rsid w:val="00464327"/>
    <w:rsid w:val="00BA2F02"/>
    <w:rsid w:val="00E55F89"/>
    <w:rsid w:val="00F9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0072A-2805-4493-B2D0-6376DF2C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3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3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3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3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3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2026-08-23T16:26:00Z</dcterms:created>
  <dcterms:modified xsi:type="dcterms:W3CDTF">2026-08-23T16:26:00Z</dcterms:modified>
</cp:coreProperties>
</file>